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4F" w:rsidRDefault="00E8404F" w:rsidP="00512099">
      <w:pPr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E8404F" w:rsidRDefault="00E8404F" w:rsidP="0051209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РОСТОВСКАЯ ОБЛАСТЬ</w:t>
      </w:r>
    </w:p>
    <w:p w:rsidR="00E8404F" w:rsidRDefault="00E8404F" w:rsidP="0051209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ОБРАЗОВАНИЕ</w:t>
      </w:r>
    </w:p>
    <w:p w:rsidR="00E8404F" w:rsidRDefault="00E8404F" w:rsidP="0051209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«БОКОВСКИЙ РАЙОН»</w:t>
      </w:r>
    </w:p>
    <w:p w:rsidR="00E8404F" w:rsidRDefault="00E8404F" w:rsidP="00512099">
      <w:pPr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СОБРАНИЕ ДЕПУТАТОВ БОКОВСКОГО РАЙОНА</w:t>
      </w:r>
    </w:p>
    <w:p w:rsidR="00E8404F" w:rsidRDefault="00E8404F" w:rsidP="00512099">
      <w:pPr>
        <w:jc w:val="center"/>
        <w:outlineLvl w:val="0"/>
        <w:rPr>
          <w:sz w:val="28"/>
          <w:szCs w:val="28"/>
        </w:rPr>
      </w:pPr>
    </w:p>
    <w:p w:rsidR="00E8404F" w:rsidRDefault="00E8404F" w:rsidP="00512099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E7D22" w:rsidRDefault="003E7D22" w:rsidP="00512099">
      <w:pPr>
        <w:jc w:val="center"/>
        <w:outlineLvl w:val="0"/>
        <w:rPr>
          <w:sz w:val="28"/>
          <w:szCs w:val="28"/>
        </w:rPr>
      </w:pPr>
    </w:p>
    <w:p w:rsidR="00E8404F" w:rsidRDefault="00A8617E" w:rsidP="00C85C8E">
      <w:pPr>
        <w:pStyle w:val="ConsPlusNormal"/>
        <w:widowControl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</w:t>
      </w:r>
      <w:r w:rsidR="001D3A22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Собрания депутатов Боковского района от 26.11.2008 № 73 «О системе налогообложения в виде единого налога на вмененный доход для отдельных видов деятельности, осуществляемых на территории муниципального образования «Боковский район»</w:t>
      </w:r>
    </w:p>
    <w:p w:rsidR="002428EC" w:rsidRDefault="002428EC" w:rsidP="00C85C8E">
      <w:pPr>
        <w:pStyle w:val="ConsPlusNormal"/>
        <w:widowControl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3356"/>
        <w:gridCol w:w="2944"/>
        <w:gridCol w:w="3600"/>
      </w:tblGrid>
      <w:tr w:rsidR="00E8404F" w:rsidTr="00512099">
        <w:tc>
          <w:tcPr>
            <w:tcW w:w="3356" w:type="dxa"/>
          </w:tcPr>
          <w:p w:rsidR="00E8404F" w:rsidRDefault="00E84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8404F" w:rsidRDefault="00E84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E8404F" w:rsidRDefault="00E840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E8404F" w:rsidRDefault="00E8404F">
            <w:pPr>
              <w:jc w:val="both"/>
              <w:rPr>
                <w:sz w:val="28"/>
                <w:szCs w:val="28"/>
              </w:rPr>
            </w:pPr>
          </w:p>
          <w:p w:rsidR="00E8404F" w:rsidRDefault="00E8404F" w:rsidP="00D1213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12133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>»</w:t>
            </w:r>
            <w:r w:rsidR="00D12133">
              <w:rPr>
                <w:sz w:val="28"/>
                <w:szCs w:val="28"/>
              </w:rPr>
              <w:t xml:space="preserve"> декабря</w:t>
            </w:r>
            <w:r>
              <w:rPr>
                <w:sz w:val="28"/>
                <w:szCs w:val="28"/>
              </w:rPr>
              <w:t xml:space="preserve"> 201</w:t>
            </w:r>
            <w:r w:rsidR="00D5089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E8404F" w:rsidRPr="006D5E56" w:rsidRDefault="00E8404F" w:rsidP="00EA728D">
      <w:pPr>
        <w:pStyle w:val="ConsPlusNormal"/>
        <w:widowControl/>
        <w:ind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8404F" w:rsidRDefault="00E8404F" w:rsidP="00D00A73">
      <w:pPr>
        <w:pStyle w:val="ConsPlusNormal"/>
        <w:widowControl/>
        <w:ind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В  </w:t>
      </w:r>
      <w:r w:rsidR="001D3A22">
        <w:rPr>
          <w:rFonts w:ascii="Times New Roman" w:hAnsi="Times New Roman" w:cs="Times New Roman"/>
          <w:b w:val="0"/>
          <w:bCs w:val="0"/>
          <w:sz w:val="28"/>
          <w:szCs w:val="28"/>
        </w:rPr>
        <w:t>целях приведения нормативных правовых актов Боковского района в соответствие с действующим законодательством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D00A73">
        <w:rPr>
          <w:rFonts w:ascii="Times New Roman" w:hAnsi="Times New Roman" w:cs="Times New Roman"/>
          <w:b w:val="0"/>
          <w:bCs w:val="0"/>
          <w:sz w:val="28"/>
          <w:szCs w:val="28"/>
        </w:rPr>
        <w:t>Собрание депутатов</w:t>
      </w:r>
      <w:r w:rsidR="006D79C9" w:rsidRPr="0078323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Боковского района</w:t>
      </w:r>
      <w:r w:rsidRPr="00D00A73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2428EC" w:rsidRDefault="002428EC" w:rsidP="00D00A73">
      <w:pPr>
        <w:pStyle w:val="ConsPlusNormal"/>
        <w:widowControl/>
        <w:ind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8404F" w:rsidRDefault="00E8404F" w:rsidP="00B0695C">
      <w:pPr>
        <w:pStyle w:val="Con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E8404F" w:rsidRDefault="00E8404F" w:rsidP="00B0695C">
      <w:pPr>
        <w:pStyle w:val="Con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8404F" w:rsidRDefault="00E8404F" w:rsidP="002428EC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D5089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7E5AD3">
        <w:rPr>
          <w:rFonts w:ascii="Times New Roman" w:hAnsi="Times New Roman" w:cs="Times New Roman"/>
          <w:b w:val="0"/>
          <w:sz w:val="28"/>
          <w:szCs w:val="28"/>
        </w:rPr>
        <w:t xml:space="preserve">Внести в приложение к решению </w:t>
      </w:r>
      <w:r w:rsidR="007E5AD3" w:rsidRPr="007E5AD3">
        <w:rPr>
          <w:rFonts w:ascii="Times New Roman" w:hAnsi="Times New Roman" w:cs="Times New Roman"/>
          <w:b w:val="0"/>
          <w:sz w:val="28"/>
          <w:szCs w:val="28"/>
        </w:rPr>
        <w:t>Собрания депутатов Боковского района от 26.11.2008 № 73 «О системе налогообложения в виде единого налога на вмененный доход для отдельных видов деятельности, осуществляемых на территории муниципального образования «Боковский район»</w:t>
      </w:r>
      <w:r w:rsidR="007E5AD3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7E5AD3" w:rsidRDefault="008931B5" w:rsidP="002428EC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proofErr w:type="gramStart"/>
      <w:r w:rsidR="007E5AD3">
        <w:rPr>
          <w:rFonts w:ascii="Times New Roman" w:hAnsi="Times New Roman" w:cs="Times New Roman"/>
          <w:b w:val="0"/>
          <w:sz w:val="28"/>
          <w:szCs w:val="28"/>
        </w:rPr>
        <w:t>П</w:t>
      </w:r>
      <w:r w:rsidR="00034744">
        <w:rPr>
          <w:rFonts w:ascii="Times New Roman" w:hAnsi="Times New Roman" w:cs="Times New Roman"/>
          <w:b w:val="0"/>
          <w:sz w:val="28"/>
          <w:szCs w:val="28"/>
        </w:rPr>
        <w:t>ункты 7.3, 8.2, 9.2</w:t>
      </w:r>
      <w:r w:rsidR="007E5AD3">
        <w:rPr>
          <w:rFonts w:ascii="Times New Roman" w:hAnsi="Times New Roman" w:cs="Times New Roman"/>
          <w:b w:val="0"/>
          <w:sz w:val="28"/>
          <w:szCs w:val="28"/>
        </w:rPr>
        <w:t xml:space="preserve"> в колонке «Виды предпринимательской деятельности» дополнить словами «за исключением реализации лекарственных препаратов, подлежащих обязательной маркировке средствами идентификации, в том числе контрольными (идентификационными знаками в соответствии с Федеральным законом от 12.04.2010 № 61-ФЗ «Об обращении лекарственных средств»».</w:t>
      </w:r>
      <w:proofErr w:type="gramEnd"/>
    </w:p>
    <w:p w:rsidR="00E8404F" w:rsidRPr="00D50894" w:rsidRDefault="00D50894" w:rsidP="00F44E65">
      <w:pPr>
        <w:pStyle w:val="ConsPlusNormal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50894">
        <w:rPr>
          <w:rFonts w:ascii="Times New Roman" w:hAnsi="Times New Roman" w:cs="Times New Roman"/>
          <w:b w:val="0"/>
          <w:sz w:val="28"/>
          <w:szCs w:val="28"/>
        </w:rPr>
        <w:t>2</w:t>
      </w:r>
      <w:r w:rsidR="00E8404F" w:rsidRPr="00D50894">
        <w:rPr>
          <w:rFonts w:ascii="Times New Roman" w:hAnsi="Times New Roman" w:cs="Times New Roman"/>
          <w:b w:val="0"/>
          <w:sz w:val="28"/>
          <w:szCs w:val="28"/>
        </w:rPr>
        <w:t xml:space="preserve">. Настоящее решение вступает в силу </w:t>
      </w:r>
      <w:r w:rsidR="007E5AD3">
        <w:rPr>
          <w:rFonts w:ascii="Times New Roman" w:hAnsi="Times New Roman" w:cs="Times New Roman"/>
          <w:b w:val="0"/>
          <w:sz w:val="28"/>
          <w:szCs w:val="28"/>
        </w:rPr>
        <w:t>по истечении одного месяца со дня официального опубликования, но не ранее 1-го числа очередного налогового периода.</w:t>
      </w:r>
    </w:p>
    <w:p w:rsidR="00E8404F" w:rsidRPr="00F44E65" w:rsidRDefault="007E5AD3" w:rsidP="00F44E65">
      <w:pPr>
        <w:pStyle w:val="ConsPlusNormal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E8404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E8404F" w:rsidRPr="00F44E65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E8404F" w:rsidRPr="00F44E65">
        <w:rPr>
          <w:rFonts w:ascii="Times New Roman" w:hAnsi="Times New Roman" w:cs="Times New Roman"/>
          <w:b w:val="0"/>
          <w:sz w:val="28"/>
          <w:szCs w:val="28"/>
        </w:rPr>
        <w:t xml:space="preserve"> выполнением решения возложить на постоянную комиссию Собрания депутатов Боковского района 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экономической политике, бюджету, финансам, налогам, муниципальной собственности</w:t>
      </w:r>
      <w:r w:rsidR="00E8404F" w:rsidRPr="00F44E6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8404F" w:rsidRDefault="00E8404F" w:rsidP="00FD2BE1">
      <w:pPr>
        <w:suppressAutoHyphens/>
        <w:jc w:val="both"/>
        <w:rPr>
          <w:sz w:val="28"/>
          <w:szCs w:val="28"/>
        </w:rPr>
      </w:pPr>
    </w:p>
    <w:p w:rsidR="002428EC" w:rsidRDefault="002428EC" w:rsidP="00FD2BE1">
      <w:pPr>
        <w:suppressAutoHyphens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5287"/>
        <w:gridCol w:w="4602"/>
      </w:tblGrid>
      <w:tr w:rsidR="00E8404F" w:rsidRPr="006D5E56" w:rsidTr="00390D33">
        <w:trPr>
          <w:trHeight w:val="650"/>
        </w:trPr>
        <w:tc>
          <w:tcPr>
            <w:tcW w:w="5287" w:type="dxa"/>
          </w:tcPr>
          <w:p w:rsidR="00E8404F" w:rsidRDefault="00E8404F" w:rsidP="004316E1">
            <w:pPr>
              <w:rPr>
                <w:sz w:val="28"/>
                <w:szCs w:val="28"/>
              </w:rPr>
            </w:pPr>
            <w:r w:rsidRPr="006D5E56">
              <w:rPr>
                <w:sz w:val="28"/>
                <w:szCs w:val="28"/>
              </w:rPr>
              <w:t>Председатель Собрания депутатов</w:t>
            </w:r>
            <w:r>
              <w:rPr>
                <w:sz w:val="28"/>
                <w:szCs w:val="28"/>
              </w:rPr>
              <w:t xml:space="preserve"> –</w:t>
            </w:r>
          </w:p>
          <w:p w:rsidR="00E8404F" w:rsidRPr="006D5E56" w:rsidRDefault="00E8404F" w:rsidP="00431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Боковского  р</w:t>
            </w:r>
            <w:r w:rsidRPr="00E62B79">
              <w:rPr>
                <w:sz w:val="28"/>
                <w:szCs w:val="28"/>
              </w:rPr>
              <w:t>айон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602" w:type="dxa"/>
          </w:tcPr>
          <w:p w:rsidR="00E8404F" w:rsidRPr="006D5E56" w:rsidRDefault="00E8404F" w:rsidP="00E62B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</w:t>
            </w:r>
            <w:r w:rsidR="00A942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Миллер</w:t>
            </w:r>
          </w:p>
        </w:tc>
      </w:tr>
    </w:tbl>
    <w:p w:rsidR="00E8404F" w:rsidRDefault="00E8404F" w:rsidP="0024410C">
      <w:pPr>
        <w:pStyle w:val="Style11"/>
        <w:widowControl/>
        <w:jc w:val="left"/>
        <w:rPr>
          <w:rStyle w:val="FontStyle18"/>
          <w:sz w:val="28"/>
          <w:szCs w:val="28"/>
        </w:rPr>
      </w:pPr>
    </w:p>
    <w:p w:rsidR="00E8404F" w:rsidRDefault="00E8404F" w:rsidP="0024410C">
      <w:pPr>
        <w:pStyle w:val="Style11"/>
        <w:widowControl/>
        <w:jc w:val="lef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станица Боковская  </w:t>
      </w:r>
    </w:p>
    <w:p w:rsidR="00E8404F" w:rsidRDefault="00E8404F" w:rsidP="0024410C">
      <w:pPr>
        <w:pStyle w:val="Style11"/>
        <w:widowControl/>
        <w:jc w:val="lef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«</w:t>
      </w:r>
      <w:r w:rsidR="00D12133">
        <w:rPr>
          <w:rStyle w:val="FontStyle18"/>
          <w:sz w:val="28"/>
          <w:szCs w:val="28"/>
        </w:rPr>
        <w:t>17</w:t>
      </w:r>
      <w:r>
        <w:rPr>
          <w:rStyle w:val="FontStyle18"/>
          <w:sz w:val="28"/>
          <w:szCs w:val="28"/>
        </w:rPr>
        <w:t xml:space="preserve">» </w:t>
      </w:r>
      <w:r w:rsidR="00D12133">
        <w:rPr>
          <w:rStyle w:val="FontStyle18"/>
          <w:sz w:val="28"/>
          <w:szCs w:val="28"/>
        </w:rPr>
        <w:t>декабря</w:t>
      </w:r>
      <w:r w:rsidR="007E5AD3">
        <w:rPr>
          <w:rStyle w:val="FontStyle18"/>
          <w:sz w:val="28"/>
          <w:szCs w:val="28"/>
        </w:rPr>
        <w:t xml:space="preserve"> 2</w:t>
      </w:r>
      <w:r>
        <w:rPr>
          <w:rStyle w:val="FontStyle18"/>
          <w:sz w:val="28"/>
          <w:szCs w:val="28"/>
        </w:rPr>
        <w:t>01</w:t>
      </w:r>
      <w:r w:rsidR="00D50894">
        <w:rPr>
          <w:rStyle w:val="FontStyle18"/>
          <w:sz w:val="28"/>
          <w:szCs w:val="28"/>
        </w:rPr>
        <w:t>9</w:t>
      </w:r>
      <w:r>
        <w:rPr>
          <w:rStyle w:val="FontStyle18"/>
          <w:sz w:val="28"/>
          <w:szCs w:val="28"/>
        </w:rPr>
        <w:t xml:space="preserve"> год</w:t>
      </w:r>
    </w:p>
    <w:p w:rsidR="00D50894" w:rsidRDefault="00E8404F" w:rsidP="0024410C">
      <w:pPr>
        <w:pStyle w:val="Style11"/>
        <w:widowControl/>
        <w:jc w:val="lef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№ </w:t>
      </w:r>
      <w:r w:rsidR="00D12133">
        <w:rPr>
          <w:rStyle w:val="FontStyle18"/>
          <w:sz w:val="28"/>
          <w:szCs w:val="28"/>
        </w:rPr>
        <w:t>332</w:t>
      </w:r>
    </w:p>
    <w:sectPr w:rsidR="00D50894" w:rsidSect="007E5AD3">
      <w:pgSz w:w="11909" w:h="16834"/>
      <w:pgMar w:top="709" w:right="845" w:bottom="426" w:left="131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799" w:rsidRDefault="00B54799">
      <w:r>
        <w:separator/>
      </w:r>
    </w:p>
  </w:endnote>
  <w:endnote w:type="continuationSeparator" w:id="0">
    <w:p w:rsidR="00B54799" w:rsidRDefault="00B5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799" w:rsidRDefault="00B54799">
      <w:r>
        <w:separator/>
      </w:r>
    </w:p>
  </w:footnote>
  <w:footnote w:type="continuationSeparator" w:id="0">
    <w:p w:rsidR="00B54799" w:rsidRDefault="00B5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6374"/>
    <w:multiLevelType w:val="singleLevel"/>
    <w:tmpl w:val="35323D7C"/>
    <w:lvl w:ilvl="0">
      <w:start w:val="6"/>
      <w:numFmt w:val="decimal"/>
      <w:lvlText w:val="3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1">
    <w:nsid w:val="0D577B33"/>
    <w:multiLevelType w:val="singleLevel"/>
    <w:tmpl w:val="70D0353C"/>
    <w:lvl w:ilvl="0">
      <w:start w:val="8"/>
      <w:numFmt w:val="decimal"/>
      <w:lvlText w:val="3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2">
    <w:nsid w:val="100D7D3C"/>
    <w:multiLevelType w:val="multilevel"/>
    <w:tmpl w:val="5058C0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abstractNum w:abstractNumId="3">
    <w:nsid w:val="10692D3A"/>
    <w:multiLevelType w:val="multilevel"/>
    <w:tmpl w:val="FB267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46D51BA"/>
    <w:multiLevelType w:val="singleLevel"/>
    <w:tmpl w:val="3648F376"/>
    <w:lvl w:ilvl="0">
      <w:start w:val="2"/>
      <w:numFmt w:val="decimal"/>
      <w:lvlText w:val="4.1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5">
    <w:nsid w:val="16A32069"/>
    <w:multiLevelType w:val="multilevel"/>
    <w:tmpl w:val="20FE20E6"/>
    <w:lvl w:ilvl="0">
      <w:start w:val="5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AB17CC"/>
    <w:multiLevelType w:val="hybridMultilevel"/>
    <w:tmpl w:val="46DCC86C"/>
    <w:lvl w:ilvl="0" w:tplc="3C14210C">
      <w:start w:val="10"/>
      <w:numFmt w:val="decimal"/>
      <w:lvlText w:val="5.2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4541F"/>
    <w:multiLevelType w:val="singleLevel"/>
    <w:tmpl w:val="CC708E96"/>
    <w:lvl w:ilvl="0">
      <w:start w:val="11"/>
      <w:numFmt w:val="decimal"/>
      <w:lvlText w:val="3.1.%1."/>
      <w:legacy w:legacy="1" w:legacySpace="0" w:legacyIndent="874"/>
      <w:lvlJc w:val="left"/>
      <w:rPr>
        <w:rFonts w:ascii="Times New Roman" w:hAnsi="Times New Roman" w:cs="Times New Roman" w:hint="default"/>
      </w:rPr>
    </w:lvl>
  </w:abstractNum>
  <w:abstractNum w:abstractNumId="8">
    <w:nsid w:val="1AE874D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E013614"/>
    <w:multiLevelType w:val="singleLevel"/>
    <w:tmpl w:val="D706AE0A"/>
    <w:lvl w:ilvl="0">
      <w:start w:val="3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0">
    <w:nsid w:val="2BED4B59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330F1246"/>
    <w:multiLevelType w:val="multilevel"/>
    <w:tmpl w:val="63226E3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99A11D9"/>
    <w:multiLevelType w:val="singleLevel"/>
    <w:tmpl w:val="A9A6F032"/>
    <w:lvl w:ilvl="0">
      <w:start w:val="15"/>
      <w:numFmt w:val="decimal"/>
      <w:lvlText w:val="5.2.%1."/>
      <w:legacy w:legacy="1" w:legacySpace="0" w:legacyIndent="830"/>
      <w:lvlJc w:val="left"/>
      <w:rPr>
        <w:rFonts w:ascii="Times New Roman" w:hAnsi="Times New Roman" w:cs="Times New Roman" w:hint="default"/>
      </w:rPr>
    </w:lvl>
  </w:abstractNum>
  <w:abstractNum w:abstractNumId="13">
    <w:nsid w:val="3CC93275"/>
    <w:multiLevelType w:val="singleLevel"/>
    <w:tmpl w:val="ED662078"/>
    <w:lvl w:ilvl="0">
      <w:start w:val="2"/>
      <w:numFmt w:val="decimal"/>
      <w:lvlText w:val="3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>
    <w:nsid w:val="3FD17B35"/>
    <w:multiLevelType w:val="singleLevel"/>
    <w:tmpl w:val="DA6A996E"/>
    <w:lvl w:ilvl="0">
      <w:start w:val="13"/>
      <w:numFmt w:val="decimal"/>
      <w:lvlText w:val="3.1.%1."/>
      <w:legacy w:legacy="1" w:legacySpace="0" w:legacyIndent="836"/>
      <w:lvlJc w:val="left"/>
      <w:rPr>
        <w:rFonts w:ascii="Times New Roman" w:hAnsi="Times New Roman" w:cs="Times New Roman" w:hint="default"/>
      </w:rPr>
    </w:lvl>
  </w:abstractNum>
  <w:abstractNum w:abstractNumId="15">
    <w:nsid w:val="422E2FB6"/>
    <w:multiLevelType w:val="multilevel"/>
    <w:tmpl w:val="3238060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3EB5918"/>
    <w:multiLevelType w:val="hybridMultilevel"/>
    <w:tmpl w:val="6CC098D4"/>
    <w:lvl w:ilvl="0" w:tplc="5AC2488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0252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78033B2"/>
    <w:multiLevelType w:val="singleLevel"/>
    <w:tmpl w:val="042C4724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9">
    <w:nsid w:val="48DE27A5"/>
    <w:multiLevelType w:val="multilevel"/>
    <w:tmpl w:val="19B21236"/>
    <w:lvl w:ilvl="0">
      <w:start w:val="3"/>
      <w:numFmt w:val="decimal"/>
      <w:lvlText w:val="%1."/>
      <w:lvlJc w:val="left"/>
      <w:pPr>
        <w:ind w:left="585" w:hanging="58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cs="Times New Roman" w:hint="default"/>
        <w:color w:val="auto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cs="Times New Roman" w:hint="default"/>
        <w:color w:val="auto"/>
      </w:rPr>
    </w:lvl>
  </w:abstractNum>
  <w:abstractNum w:abstractNumId="20">
    <w:nsid w:val="4A921287"/>
    <w:multiLevelType w:val="multilevel"/>
    <w:tmpl w:val="F7809AE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1">
    <w:nsid w:val="4DAF6BF4"/>
    <w:multiLevelType w:val="singleLevel"/>
    <w:tmpl w:val="8E0040D8"/>
    <w:lvl w:ilvl="0">
      <w:start w:val="9"/>
      <w:numFmt w:val="decimal"/>
      <w:lvlText w:val="3.1.%1."/>
      <w:legacy w:legacy="1" w:legacySpace="0" w:legacyIndent="725"/>
      <w:lvlJc w:val="left"/>
      <w:rPr>
        <w:rFonts w:ascii="Times New Roman" w:hAnsi="Times New Roman" w:cs="Times New Roman" w:hint="default"/>
      </w:rPr>
    </w:lvl>
  </w:abstractNum>
  <w:abstractNum w:abstractNumId="22">
    <w:nsid w:val="4EAA1539"/>
    <w:multiLevelType w:val="singleLevel"/>
    <w:tmpl w:val="C824BAFE"/>
    <w:lvl w:ilvl="0">
      <w:start w:val="15"/>
      <w:numFmt w:val="decimal"/>
      <w:lvlText w:val="3.1.%1."/>
      <w:legacy w:legacy="1" w:legacySpace="0" w:legacyIndent="836"/>
      <w:lvlJc w:val="left"/>
      <w:rPr>
        <w:rFonts w:ascii="Times New Roman" w:hAnsi="Times New Roman" w:cs="Times New Roman" w:hint="default"/>
      </w:rPr>
    </w:lvl>
  </w:abstractNum>
  <w:abstractNum w:abstractNumId="23">
    <w:nsid w:val="526410F3"/>
    <w:multiLevelType w:val="multilevel"/>
    <w:tmpl w:val="DFDCA3B6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5" w:hanging="82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66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54395129"/>
    <w:multiLevelType w:val="multilevel"/>
    <w:tmpl w:val="C16E28BC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cs="Times New Roman" w:hint="default"/>
      </w:rPr>
    </w:lvl>
    <w:lvl w:ilvl="2">
      <w:start w:val="12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cs="Times New Roman" w:hint="default"/>
      </w:rPr>
    </w:lvl>
  </w:abstractNum>
  <w:abstractNum w:abstractNumId="25">
    <w:nsid w:val="5ACA5327"/>
    <w:multiLevelType w:val="singleLevel"/>
    <w:tmpl w:val="82AC8818"/>
    <w:lvl w:ilvl="0">
      <w:start w:val="1"/>
      <w:numFmt w:val="decimal"/>
      <w:lvlText w:val="5.2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26">
    <w:nsid w:val="5C282E69"/>
    <w:multiLevelType w:val="hybridMultilevel"/>
    <w:tmpl w:val="4CD27A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087783E"/>
    <w:multiLevelType w:val="singleLevel"/>
    <w:tmpl w:val="43F47B5C"/>
    <w:lvl w:ilvl="0">
      <w:start w:val="8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8">
    <w:nsid w:val="66102DEE"/>
    <w:multiLevelType w:val="singleLevel"/>
    <w:tmpl w:val="9FB8C204"/>
    <w:lvl w:ilvl="0">
      <w:start w:val="1"/>
      <w:numFmt w:val="decimal"/>
      <w:lvlText w:val="%1.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29">
    <w:nsid w:val="682357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A5F0070"/>
    <w:multiLevelType w:val="multilevel"/>
    <w:tmpl w:val="1F22B594"/>
    <w:lvl w:ilvl="0">
      <w:start w:val="3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77276AAC"/>
    <w:multiLevelType w:val="singleLevel"/>
    <w:tmpl w:val="398CFBC6"/>
    <w:lvl w:ilvl="0">
      <w:start w:val="1"/>
      <w:numFmt w:val="decimal"/>
      <w:lvlText w:val="2.1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32">
    <w:nsid w:val="7C8D7FB9"/>
    <w:multiLevelType w:val="multilevel"/>
    <w:tmpl w:val="3CF286D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7E765B1D"/>
    <w:multiLevelType w:val="hybridMultilevel"/>
    <w:tmpl w:val="09DCA8B6"/>
    <w:lvl w:ilvl="0" w:tplc="5A0E3C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1AB01892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B563A40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04C80DE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606D2BA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ADC86D7E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DCD6874C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6026D08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3BAA7D2C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8"/>
  </w:num>
  <w:num w:numId="2">
    <w:abstractNumId w:val="18"/>
  </w:num>
  <w:num w:numId="3">
    <w:abstractNumId w:val="18"/>
    <w:lvlOverride w:ilvl="0">
      <w:lvl w:ilvl="0">
        <w:start w:val="7"/>
        <w:numFmt w:val="decimal"/>
        <w:lvlText w:val="1.%1."/>
        <w:legacy w:legacy="1" w:legacySpace="0" w:legacyIndent="46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7"/>
  </w:num>
  <w:num w:numId="5">
    <w:abstractNumId w:val="31"/>
  </w:num>
  <w:num w:numId="6">
    <w:abstractNumId w:val="31"/>
    <w:lvlOverride w:ilvl="0">
      <w:lvl w:ilvl="0">
        <w:start w:val="1"/>
        <w:numFmt w:val="decimal"/>
        <w:lvlText w:val="2.1.%1."/>
        <w:legacy w:legacy="1" w:legacySpace="0" w:legacyIndent="8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3"/>
  </w:num>
  <w:num w:numId="8">
    <w:abstractNumId w:val="0"/>
  </w:num>
  <w:num w:numId="9">
    <w:abstractNumId w:val="1"/>
  </w:num>
  <w:num w:numId="10">
    <w:abstractNumId w:val="21"/>
  </w:num>
  <w:num w:numId="11">
    <w:abstractNumId w:val="21"/>
    <w:lvlOverride w:ilvl="0">
      <w:lvl w:ilvl="0">
        <w:start w:val="9"/>
        <w:numFmt w:val="decimal"/>
        <w:lvlText w:val="3.1.%1."/>
        <w:legacy w:legacy="1" w:legacySpace="0" w:legacyIndent="8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14"/>
  </w:num>
  <w:num w:numId="14">
    <w:abstractNumId w:val="22"/>
  </w:num>
  <w:num w:numId="15">
    <w:abstractNumId w:val="9"/>
  </w:num>
  <w:num w:numId="16">
    <w:abstractNumId w:val="4"/>
  </w:num>
  <w:num w:numId="17">
    <w:abstractNumId w:val="25"/>
  </w:num>
  <w:num w:numId="18">
    <w:abstractNumId w:val="25"/>
    <w:lvlOverride w:ilvl="0">
      <w:lvl w:ilvl="0">
        <w:start w:val="1"/>
        <w:numFmt w:val="decimal"/>
        <w:lvlText w:val="5.2.%1."/>
        <w:legacy w:legacy="1" w:legacySpace="0" w:legacyIndent="77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5"/>
    <w:lvlOverride w:ilvl="0">
      <w:lvl w:ilvl="0">
        <w:start w:val="1"/>
        <w:numFmt w:val="decimal"/>
        <w:lvlText w:val="5.2.%1."/>
        <w:legacy w:legacy="1" w:legacySpace="0" w:legacyIndent="687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25"/>
    <w:lvlOverride w:ilvl="0">
      <w:lvl w:ilvl="0">
        <w:start w:val="1"/>
        <w:numFmt w:val="decimal"/>
        <w:lvlText w:val="5.2.%1."/>
        <w:legacy w:legacy="1" w:legacySpace="0" w:legacyIndent="831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19"/>
  </w:num>
  <w:num w:numId="23">
    <w:abstractNumId w:val="30"/>
  </w:num>
  <w:num w:numId="24">
    <w:abstractNumId w:val="24"/>
  </w:num>
  <w:num w:numId="25">
    <w:abstractNumId w:val="5"/>
  </w:num>
  <w:num w:numId="26">
    <w:abstractNumId w:val="32"/>
  </w:num>
  <w:num w:numId="27">
    <w:abstractNumId w:val="2"/>
  </w:num>
  <w:num w:numId="28">
    <w:abstractNumId w:val="33"/>
  </w:num>
  <w:num w:numId="29">
    <w:abstractNumId w:val="17"/>
  </w:num>
  <w:num w:numId="30">
    <w:abstractNumId w:val="8"/>
  </w:num>
  <w:num w:numId="31">
    <w:abstractNumId w:val="3"/>
  </w:num>
  <w:num w:numId="32">
    <w:abstractNumId w:val="26"/>
  </w:num>
  <w:num w:numId="33">
    <w:abstractNumId w:val="20"/>
  </w:num>
  <w:num w:numId="34">
    <w:abstractNumId w:val="6"/>
  </w:num>
  <w:num w:numId="35">
    <w:abstractNumId w:val="23"/>
  </w:num>
  <w:num w:numId="36">
    <w:abstractNumId w:val="10"/>
  </w:num>
  <w:num w:numId="37">
    <w:abstractNumId w:val="16"/>
  </w:num>
  <w:num w:numId="38">
    <w:abstractNumId w:val="29"/>
  </w:num>
  <w:num w:numId="39">
    <w:abstractNumId w:val="11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077"/>
    <w:rsid w:val="0000100A"/>
    <w:rsid w:val="00004221"/>
    <w:rsid w:val="00005295"/>
    <w:rsid w:val="00010F24"/>
    <w:rsid w:val="00016E86"/>
    <w:rsid w:val="00023A37"/>
    <w:rsid w:val="000316E2"/>
    <w:rsid w:val="00031E47"/>
    <w:rsid w:val="000329F9"/>
    <w:rsid w:val="00032AC6"/>
    <w:rsid w:val="00034744"/>
    <w:rsid w:val="0003701C"/>
    <w:rsid w:val="000448C1"/>
    <w:rsid w:val="000454B2"/>
    <w:rsid w:val="00045D7E"/>
    <w:rsid w:val="00045F0B"/>
    <w:rsid w:val="00050FC1"/>
    <w:rsid w:val="00056FCE"/>
    <w:rsid w:val="00060F50"/>
    <w:rsid w:val="00064CE0"/>
    <w:rsid w:val="00071631"/>
    <w:rsid w:val="000727C0"/>
    <w:rsid w:val="0007411A"/>
    <w:rsid w:val="00081070"/>
    <w:rsid w:val="000810C3"/>
    <w:rsid w:val="00084336"/>
    <w:rsid w:val="000910F4"/>
    <w:rsid w:val="000913F6"/>
    <w:rsid w:val="00093BD9"/>
    <w:rsid w:val="000A0010"/>
    <w:rsid w:val="000A2DA1"/>
    <w:rsid w:val="000A5588"/>
    <w:rsid w:val="000B0A31"/>
    <w:rsid w:val="000B1A9B"/>
    <w:rsid w:val="000B218E"/>
    <w:rsid w:val="000B704E"/>
    <w:rsid w:val="000B766D"/>
    <w:rsid w:val="000B7BB0"/>
    <w:rsid w:val="000C653A"/>
    <w:rsid w:val="000C6751"/>
    <w:rsid w:val="000C7C92"/>
    <w:rsid w:val="000D065B"/>
    <w:rsid w:val="000D2135"/>
    <w:rsid w:val="000D4CEC"/>
    <w:rsid w:val="000D72C2"/>
    <w:rsid w:val="000E4BCC"/>
    <w:rsid w:val="000E70E5"/>
    <w:rsid w:val="000F0612"/>
    <w:rsid w:val="000F29E3"/>
    <w:rsid w:val="000F3C44"/>
    <w:rsid w:val="000F5E8F"/>
    <w:rsid w:val="00101434"/>
    <w:rsid w:val="00103F64"/>
    <w:rsid w:val="00106F22"/>
    <w:rsid w:val="001120AE"/>
    <w:rsid w:val="001143EF"/>
    <w:rsid w:val="00120396"/>
    <w:rsid w:val="001209B0"/>
    <w:rsid w:val="00123946"/>
    <w:rsid w:val="00125F80"/>
    <w:rsid w:val="00127EDD"/>
    <w:rsid w:val="001331D3"/>
    <w:rsid w:val="00136DB4"/>
    <w:rsid w:val="00137106"/>
    <w:rsid w:val="00143706"/>
    <w:rsid w:val="00145AEF"/>
    <w:rsid w:val="001462F9"/>
    <w:rsid w:val="00146A7A"/>
    <w:rsid w:val="00146D6F"/>
    <w:rsid w:val="00150334"/>
    <w:rsid w:val="001538A0"/>
    <w:rsid w:val="0015559C"/>
    <w:rsid w:val="0015588D"/>
    <w:rsid w:val="001606CB"/>
    <w:rsid w:val="001702A6"/>
    <w:rsid w:val="00171CDD"/>
    <w:rsid w:val="00175150"/>
    <w:rsid w:val="00177960"/>
    <w:rsid w:val="00177F54"/>
    <w:rsid w:val="00180081"/>
    <w:rsid w:val="00192963"/>
    <w:rsid w:val="0019604D"/>
    <w:rsid w:val="001A2716"/>
    <w:rsid w:val="001B0795"/>
    <w:rsid w:val="001B2BC0"/>
    <w:rsid w:val="001C1C3B"/>
    <w:rsid w:val="001C26FC"/>
    <w:rsid w:val="001C38E4"/>
    <w:rsid w:val="001D3A22"/>
    <w:rsid w:val="001D5C56"/>
    <w:rsid w:val="001E29F0"/>
    <w:rsid w:val="001E37F4"/>
    <w:rsid w:val="001E5C7B"/>
    <w:rsid w:val="001F1BF1"/>
    <w:rsid w:val="001F301C"/>
    <w:rsid w:val="001F406D"/>
    <w:rsid w:val="002047D6"/>
    <w:rsid w:val="00205BBD"/>
    <w:rsid w:val="00212391"/>
    <w:rsid w:val="0021454E"/>
    <w:rsid w:val="00217E9E"/>
    <w:rsid w:val="00220A6A"/>
    <w:rsid w:val="00226B90"/>
    <w:rsid w:val="00241DDE"/>
    <w:rsid w:val="002428EC"/>
    <w:rsid w:val="0024317C"/>
    <w:rsid w:val="0024410C"/>
    <w:rsid w:val="00250D69"/>
    <w:rsid w:val="00251575"/>
    <w:rsid w:val="00252078"/>
    <w:rsid w:val="00256CBB"/>
    <w:rsid w:val="0026072F"/>
    <w:rsid w:val="00261B92"/>
    <w:rsid w:val="002642E1"/>
    <w:rsid w:val="0026563E"/>
    <w:rsid w:val="002707A9"/>
    <w:rsid w:val="0027221E"/>
    <w:rsid w:val="002743C0"/>
    <w:rsid w:val="00276080"/>
    <w:rsid w:val="00276851"/>
    <w:rsid w:val="0028059B"/>
    <w:rsid w:val="0028684A"/>
    <w:rsid w:val="00287840"/>
    <w:rsid w:val="00290D28"/>
    <w:rsid w:val="002933E7"/>
    <w:rsid w:val="00294A23"/>
    <w:rsid w:val="002966D3"/>
    <w:rsid w:val="00296F86"/>
    <w:rsid w:val="002A20D1"/>
    <w:rsid w:val="002A39C7"/>
    <w:rsid w:val="002A403D"/>
    <w:rsid w:val="002A48BF"/>
    <w:rsid w:val="002A5819"/>
    <w:rsid w:val="002B1F9D"/>
    <w:rsid w:val="002B25C9"/>
    <w:rsid w:val="002B44AD"/>
    <w:rsid w:val="002C0ADE"/>
    <w:rsid w:val="002C235F"/>
    <w:rsid w:val="002C4550"/>
    <w:rsid w:val="002C5862"/>
    <w:rsid w:val="002C63EA"/>
    <w:rsid w:val="002D031E"/>
    <w:rsid w:val="002D1319"/>
    <w:rsid w:val="002D26E2"/>
    <w:rsid w:val="002D3A61"/>
    <w:rsid w:val="002E2FB3"/>
    <w:rsid w:val="002E3FA0"/>
    <w:rsid w:val="002E540B"/>
    <w:rsid w:val="002E6F5E"/>
    <w:rsid w:val="002F012D"/>
    <w:rsid w:val="002F2F44"/>
    <w:rsid w:val="002F390B"/>
    <w:rsid w:val="002F42CD"/>
    <w:rsid w:val="00301153"/>
    <w:rsid w:val="00302003"/>
    <w:rsid w:val="00302457"/>
    <w:rsid w:val="003025A9"/>
    <w:rsid w:val="00303619"/>
    <w:rsid w:val="0031576D"/>
    <w:rsid w:val="00315B85"/>
    <w:rsid w:val="00315BEE"/>
    <w:rsid w:val="00316FED"/>
    <w:rsid w:val="0031799C"/>
    <w:rsid w:val="00322644"/>
    <w:rsid w:val="00323894"/>
    <w:rsid w:val="003244AF"/>
    <w:rsid w:val="003276D9"/>
    <w:rsid w:val="00333141"/>
    <w:rsid w:val="00335CA8"/>
    <w:rsid w:val="00340048"/>
    <w:rsid w:val="00342BA5"/>
    <w:rsid w:val="003476AC"/>
    <w:rsid w:val="003506F7"/>
    <w:rsid w:val="0035098F"/>
    <w:rsid w:val="00350DA1"/>
    <w:rsid w:val="00352B52"/>
    <w:rsid w:val="00356072"/>
    <w:rsid w:val="00357000"/>
    <w:rsid w:val="00361134"/>
    <w:rsid w:val="00375BE3"/>
    <w:rsid w:val="0037601C"/>
    <w:rsid w:val="003767CA"/>
    <w:rsid w:val="00377CC5"/>
    <w:rsid w:val="003809A7"/>
    <w:rsid w:val="00382224"/>
    <w:rsid w:val="00383FA2"/>
    <w:rsid w:val="00384505"/>
    <w:rsid w:val="003850EE"/>
    <w:rsid w:val="00386B50"/>
    <w:rsid w:val="00390D33"/>
    <w:rsid w:val="00395440"/>
    <w:rsid w:val="00395BD8"/>
    <w:rsid w:val="003966BD"/>
    <w:rsid w:val="003972A3"/>
    <w:rsid w:val="003A57DC"/>
    <w:rsid w:val="003A6387"/>
    <w:rsid w:val="003A7BF3"/>
    <w:rsid w:val="003B4243"/>
    <w:rsid w:val="003B7F1C"/>
    <w:rsid w:val="003C2B38"/>
    <w:rsid w:val="003C37D7"/>
    <w:rsid w:val="003C67F3"/>
    <w:rsid w:val="003C71C2"/>
    <w:rsid w:val="003D019B"/>
    <w:rsid w:val="003D2F85"/>
    <w:rsid w:val="003D3AFF"/>
    <w:rsid w:val="003D5727"/>
    <w:rsid w:val="003E132E"/>
    <w:rsid w:val="003E434E"/>
    <w:rsid w:val="003E5709"/>
    <w:rsid w:val="003E69B7"/>
    <w:rsid w:val="003E7AEC"/>
    <w:rsid w:val="003E7D22"/>
    <w:rsid w:val="003F030E"/>
    <w:rsid w:val="003F3149"/>
    <w:rsid w:val="003F37C2"/>
    <w:rsid w:val="003F3C43"/>
    <w:rsid w:val="003F41A9"/>
    <w:rsid w:val="003F6ABF"/>
    <w:rsid w:val="0040090A"/>
    <w:rsid w:val="00403CBF"/>
    <w:rsid w:val="004043EC"/>
    <w:rsid w:val="00405274"/>
    <w:rsid w:val="004173E4"/>
    <w:rsid w:val="004227DF"/>
    <w:rsid w:val="004253B9"/>
    <w:rsid w:val="00426416"/>
    <w:rsid w:val="004316E1"/>
    <w:rsid w:val="00433213"/>
    <w:rsid w:val="00435E2B"/>
    <w:rsid w:val="00440AC2"/>
    <w:rsid w:val="00441622"/>
    <w:rsid w:val="00441AAA"/>
    <w:rsid w:val="00441CA7"/>
    <w:rsid w:val="004421BE"/>
    <w:rsid w:val="00442CD9"/>
    <w:rsid w:val="004441D0"/>
    <w:rsid w:val="004451BF"/>
    <w:rsid w:val="00446017"/>
    <w:rsid w:val="00452683"/>
    <w:rsid w:val="0045371F"/>
    <w:rsid w:val="004559AC"/>
    <w:rsid w:val="00460BED"/>
    <w:rsid w:val="00463CC4"/>
    <w:rsid w:val="00470F14"/>
    <w:rsid w:val="00471926"/>
    <w:rsid w:val="00474DBF"/>
    <w:rsid w:val="00480284"/>
    <w:rsid w:val="00480DE0"/>
    <w:rsid w:val="00483314"/>
    <w:rsid w:val="004833BB"/>
    <w:rsid w:val="004907FA"/>
    <w:rsid w:val="00492E22"/>
    <w:rsid w:val="004938A3"/>
    <w:rsid w:val="00494646"/>
    <w:rsid w:val="004964E9"/>
    <w:rsid w:val="00496914"/>
    <w:rsid w:val="004A6620"/>
    <w:rsid w:val="004B4AB0"/>
    <w:rsid w:val="004B7F1E"/>
    <w:rsid w:val="004C1813"/>
    <w:rsid w:val="004C2183"/>
    <w:rsid w:val="004C58F6"/>
    <w:rsid w:val="004C5FCA"/>
    <w:rsid w:val="004D0294"/>
    <w:rsid w:val="004D5532"/>
    <w:rsid w:val="004E6311"/>
    <w:rsid w:val="004E7C07"/>
    <w:rsid w:val="004F0198"/>
    <w:rsid w:val="004F44C6"/>
    <w:rsid w:val="00501CDD"/>
    <w:rsid w:val="00502B31"/>
    <w:rsid w:val="0050300F"/>
    <w:rsid w:val="00506F99"/>
    <w:rsid w:val="00512099"/>
    <w:rsid w:val="00512551"/>
    <w:rsid w:val="0051556F"/>
    <w:rsid w:val="00517356"/>
    <w:rsid w:val="00522ADA"/>
    <w:rsid w:val="00531869"/>
    <w:rsid w:val="00531FC8"/>
    <w:rsid w:val="00535E33"/>
    <w:rsid w:val="00537AC2"/>
    <w:rsid w:val="005402EF"/>
    <w:rsid w:val="00542E5D"/>
    <w:rsid w:val="005453EF"/>
    <w:rsid w:val="00545510"/>
    <w:rsid w:val="00546BE9"/>
    <w:rsid w:val="0054765C"/>
    <w:rsid w:val="00547FF9"/>
    <w:rsid w:val="00550055"/>
    <w:rsid w:val="00550528"/>
    <w:rsid w:val="00562792"/>
    <w:rsid w:val="00572264"/>
    <w:rsid w:val="005735DF"/>
    <w:rsid w:val="005831AD"/>
    <w:rsid w:val="0058465C"/>
    <w:rsid w:val="00585910"/>
    <w:rsid w:val="00586006"/>
    <w:rsid w:val="0059099A"/>
    <w:rsid w:val="00590D83"/>
    <w:rsid w:val="00592401"/>
    <w:rsid w:val="0059482A"/>
    <w:rsid w:val="005A6377"/>
    <w:rsid w:val="005B518C"/>
    <w:rsid w:val="005B5DDF"/>
    <w:rsid w:val="005C10DC"/>
    <w:rsid w:val="005C1F14"/>
    <w:rsid w:val="005C7DAE"/>
    <w:rsid w:val="005D3141"/>
    <w:rsid w:val="005D473B"/>
    <w:rsid w:val="005D525C"/>
    <w:rsid w:val="005D5687"/>
    <w:rsid w:val="005E3FB5"/>
    <w:rsid w:val="005E50AE"/>
    <w:rsid w:val="005E5A93"/>
    <w:rsid w:val="005F0F20"/>
    <w:rsid w:val="0060218D"/>
    <w:rsid w:val="006079EE"/>
    <w:rsid w:val="006158D7"/>
    <w:rsid w:val="006169E3"/>
    <w:rsid w:val="006202E9"/>
    <w:rsid w:val="006215CA"/>
    <w:rsid w:val="00623ED7"/>
    <w:rsid w:val="00625F47"/>
    <w:rsid w:val="00634DDF"/>
    <w:rsid w:val="006361D7"/>
    <w:rsid w:val="00636377"/>
    <w:rsid w:val="00642C45"/>
    <w:rsid w:val="00644B21"/>
    <w:rsid w:val="00645A06"/>
    <w:rsid w:val="00653687"/>
    <w:rsid w:val="006601D6"/>
    <w:rsid w:val="00661373"/>
    <w:rsid w:val="006641B7"/>
    <w:rsid w:val="00666791"/>
    <w:rsid w:val="00670800"/>
    <w:rsid w:val="00673B1C"/>
    <w:rsid w:val="00674062"/>
    <w:rsid w:val="00674777"/>
    <w:rsid w:val="00682D1F"/>
    <w:rsid w:val="006835FE"/>
    <w:rsid w:val="00687A1F"/>
    <w:rsid w:val="00687CFA"/>
    <w:rsid w:val="00687E25"/>
    <w:rsid w:val="00690AE3"/>
    <w:rsid w:val="00691C0D"/>
    <w:rsid w:val="00692B49"/>
    <w:rsid w:val="00692F73"/>
    <w:rsid w:val="00694775"/>
    <w:rsid w:val="006A0E7D"/>
    <w:rsid w:val="006A23E5"/>
    <w:rsid w:val="006B4066"/>
    <w:rsid w:val="006C0DBC"/>
    <w:rsid w:val="006C265D"/>
    <w:rsid w:val="006D1BC2"/>
    <w:rsid w:val="006D5700"/>
    <w:rsid w:val="006D5E56"/>
    <w:rsid w:val="006D79C9"/>
    <w:rsid w:val="006E2D47"/>
    <w:rsid w:val="006E3EF7"/>
    <w:rsid w:val="006E44E9"/>
    <w:rsid w:val="006E490A"/>
    <w:rsid w:val="006F040B"/>
    <w:rsid w:val="006F3A7C"/>
    <w:rsid w:val="006F448F"/>
    <w:rsid w:val="006F64EC"/>
    <w:rsid w:val="006F7E48"/>
    <w:rsid w:val="00700B86"/>
    <w:rsid w:val="00703192"/>
    <w:rsid w:val="00705A4C"/>
    <w:rsid w:val="00705B70"/>
    <w:rsid w:val="007070AF"/>
    <w:rsid w:val="00710433"/>
    <w:rsid w:val="0071159A"/>
    <w:rsid w:val="00715A37"/>
    <w:rsid w:val="0072001F"/>
    <w:rsid w:val="0072123F"/>
    <w:rsid w:val="0072217B"/>
    <w:rsid w:val="00724311"/>
    <w:rsid w:val="00725794"/>
    <w:rsid w:val="0072687F"/>
    <w:rsid w:val="00727CC6"/>
    <w:rsid w:val="00732FD2"/>
    <w:rsid w:val="007460E1"/>
    <w:rsid w:val="0075352A"/>
    <w:rsid w:val="007601D7"/>
    <w:rsid w:val="007608E0"/>
    <w:rsid w:val="00763331"/>
    <w:rsid w:val="00767D56"/>
    <w:rsid w:val="0077648C"/>
    <w:rsid w:val="00783239"/>
    <w:rsid w:val="00784164"/>
    <w:rsid w:val="0078496A"/>
    <w:rsid w:val="007902D3"/>
    <w:rsid w:val="00793E00"/>
    <w:rsid w:val="00796C02"/>
    <w:rsid w:val="00797D05"/>
    <w:rsid w:val="007A0F3A"/>
    <w:rsid w:val="007A42CB"/>
    <w:rsid w:val="007A63F6"/>
    <w:rsid w:val="007B3F3B"/>
    <w:rsid w:val="007B4F64"/>
    <w:rsid w:val="007B5BC3"/>
    <w:rsid w:val="007B7353"/>
    <w:rsid w:val="007C0B69"/>
    <w:rsid w:val="007C589B"/>
    <w:rsid w:val="007D2A15"/>
    <w:rsid w:val="007D5B8F"/>
    <w:rsid w:val="007E49F8"/>
    <w:rsid w:val="007E4C6D"/>
    <w:rsid w:val="007E5AD3"/>
    <w:rsid w:val="007E61D7"/>
    <w:rsid w:val="007E654B"/>
    <w:rsid w:val="007F2645"/>
    <w:rsid w:val="007F4A98"/>
    <w:rsid w:val="007F572C"/>
    <w:rsid w:val="007F5874"/>
    <w:rsid w:val="007F7B16"/>
    <w:rsid w:val="008005EB"/>
    <w:rsid w:val="008011F2"/>
    <w:rsid w:val="0080137B"/>
    <w:rsid w:val="00802EFD"/>
    <w:rsid w:val="0080346C"/>
    <w:rsid w:val="008045DB"/>
    <w:rsid w:val="008075F4"/>
    <w:rsid w:val="00814636"/>
    <w:rsid w:val="00815CCA"/>
    <w:rsid w:val="00824077"/>
    <w:rsid w:val="00825940"/>
    <w:rsid w:val="00827CE0"/>
    <w:rsid w:val="00833276"/>
    <w:rsid w:val="008336E8"/>
    <w:rsid w:val="00833FA9"/>
    <w:rsid w:val="00835D34"/>
    <w:rsid w:val="00841F06"/>
    <w:rsid w:val="00844569"/>
    <w:rsid w:val="0084690E"/>
    <w:rsid w:val="00854EA4"/>
    <w:rsid w:val="00856FCE"/>
    <w:rsid w:val="0086333B"/>
    <w:rsid w:val="00863F11"/>
    <w:rsid w:val="00864DE1"/>
    <w:rsid w:val="00865A13"/>
    <w:rsid w:val="008678B3"/>
    <w:rsid w:val="00871264"/>
    <w:rsid w:val="008749DC"/>
    <w:rsid w:val="00874C98"/>
    <w:rsid w:val="00877471"/>
    <w:rsid w:val="00880105"/>
    <w:rsid w:val="008809CB"/>
    <w:rsid w:val="008824FA"/>
    <w:rsid w:val="00883165"/>
    <w:rsid w:val="008867DC"/>
    <w:rsid w:val="00887E0C"/>
    <w:rsid w:val="008906BF"/>
    <w:rsid w:val="00891F61"/>
    <w:rsid w:val="00892A92"/>
    <w:rsid w:val="00892CA4"/>
    <w:rsid w:val="008931B5"/>
    <w:rsid w:val="008942D7"/>
    <w:rsid w:val="0089478F"/>
    <w:rsid w:val="0089563A"/>
    <w:rsid w:val="0089681A"/>
    <w:rsid w:val="00896AB9"/>
    <w:rsid w:val="0089758A"/>
    <w:rsid w:val="00897C6B"/>
    <w:rsid w:val="008A3973"/>
    <w:rsid w:val="008A4656"/>
    <w:rsid w:val="008B00A0"/>
    <w:rsid w:val="008B38C3"/>
    <w:rsid w:val="008D73A5"/>
    <w:rsid w:val="008E148F"/>
    <w:rsid w:val="008E1F4E"/>
    <w:rsid w:val="008E24C7"/>
    <w:rsid w:val="008E2C54"/>
    <w:rsid w:val="008E3811"/>
    <w:rsid w:val="008F0BCA"/>
    <w:rsid w:val="008F41EC"/>
    <w:rsid w:val="00900BF1"/>
    <w:rsid w:val="00907B5B"/>
    <w:rsid w:val="009148C6"/>
    <w:rsid w:val="009158D0"/>
    <w:rsid w:val="009168DF"/>
    <w:rsid w:val="00916B89"/>
    <w:rsid w:val="0092390B"/>
    <w:rsid w:val="00925003"/>
    <w:rsid w:val="00930BC5"/>
    <w:rsid w:val="00936528"/>
    <w:rsid w:val="00937CF5"/>
    <w:rsid w:val="00941482"/>
    <w:rsid w:val="00941CF1"/>
    <w:rsid w:val="00942A84"/>
    <w:rsid w:val="00947FE7"/>
    <w:rsid w:val="009505F2"/>
    <w:rsid w:val="00950E72"/>
    <w:rsid w:val="00953861"/>
    <w:rsid w:val="00955E13"/>
    <w:rsid w:val="00965C44"/>
    <w:rsid w:val="00967369"/>
    <w:rsid w:val="00970EFE"/>
    <w:rsid w:val="00971752"/>
    <w:rsid w:val="0097300B"/>
    <w:rsid w:val="009735E4"/>
    <w:rsid w:val="009739BA"/>
    <w:rsid w:val="009779F7"/>
    <w:rsid w:val="00981199"/>
    <w:rsid w:val="0098259A"/>
    <w:rsid w:val="009832E0"/>
    <w:rsid w:val="00983DE3"/>
    <w:rsid w:val="00986DC8"/>
    <w:rsid w:val="00994A39"/>
    <w:rsid w:val="00994F18"/>
    <w:rsid w:val="009A1AB6"/>
    <w:rsid w:val="009A6627"/>
    <w:rsid w:val="009B0BA0"/>
    <w:rsid w:val="009B3EF1"/>
    <w:rsid w:val="009B4D23"/>
    <w:rsid w:val="009B5BDF"/>
    <w:rsid w:val="009B6A07"/>
    <w:rsid w:val="009B6CA7"/>
    <w:rsid w:val="009C36F8"/>
    <w:rsid w:val="009C3880"/>
    <w:rsid w:val="009C41FD"/>
    <w:rsid w:val="009D09E3"/>
    <w:rsid w:val="009D36FE"/>
    <w:rsid w:val="009D3961"/>
    <w:rsid w:val="009D3E72"/>
    <w:rsid w:val="009D7FEE"/>
    <w:rsid w:val="009E069A"/>
    <w:rsid w:val="009E06A0"/>
    <w:rsid w:val="009E5B06"/>
    <w:rsid w:val="009F4950"/>
    <w:rsid w:val="009F5C79"/>
    <w:rsid w:val="009F6387"/>
    <w:rsid w:val="00A02A4B"/>
    <w:rsid w:val="00A06732"/>
    <w:rsid w:val="00A067AD"/>
    <w:rsid w:val="00A12854"/>
    <w:rsid w:val="00A17C36"/>
    <w:rsid w:val="00A23179"/>
    <w:rsid w:val="00A2388C"/>
    <w:rsid w:val="00A266D9"/>
    <w:rsid w:val="00A268B0"/>
    <w:rsid w:val="00A26CE7"/>
    <w:rsid w:val="00A33114"/>
    <w:rsid w:val="00A36836"/>
    <w:rsid w:val="00A36DDC"/>
    <w:rsid w:val="00A42461"/>
    <w:rsid w:val="00A42925"/>
    <w:rsid w:val="00A435E3"/>
    <w:rsid w:val="00A46519"/>
    <w:rsid w:val="00A52D7D"/>
    <w:rsid w:val="00A53761"/>
    <w:rsid w:val="00A604B0"/>
    <w:rsid w:val="00A613BA"/>
    <w:rsid w:val="00A638AE"/>
    <w:rsid w:val="00A64D26"/>
    <w:rsid w:val="00A66EE4"/>
    <w:rsid w:val="00A66F38"/>
    <w:rsid w:val="00A67DA8"/>
    <w:rsid w:val="00A71D99"/>
    <w:rsid w:val="00A71F92"/>
    <w:rsid w:val="00A74C71"/>
    <w:rsid w:val="00A7635C"/>
    <w:rsid w:val="00A83161"/>
    <w:rsid w:val="00A84477"/>
    <w:rsid w:val="00A8617E"/>
    <w:rsid w:val="00A942A1"/>
    <w:rsid w:val="00A961A6"/>
    <w:rsid w:val="00A976E5"/>
    <w:rsid w:val="00AA109D"/>
    <w:rsid w:val="00AA12DA"/>
    <w:rsid w:val="00AA3F7B"/>
    <w:rsid w:val="00AA57F9"/>
    <w:rsid w:val="00AC0269"/>
    <w:rsid w:val="00AC6DBD"/>
    <w:rsid w:val="00AC73F8"/>
    <w:rsid w:val="00AD164F"/>
    <w:rsid w:val="00AD60AF"/>
    <w:rsid w:val="00AD6552"/>
    <w:rsid w:val="00AD78C5"/>
    <w:rsid w:val="00AE01C4"/>
    <w:rsid w:val="00AE6163"/>
    <w:rsid w:val="00AE661E"/>
    <w:rsid w:val="00AF05DF"/>
    <w:rsid w:val="00AF1340"/>
    <w:rsid w:val="00B00473"/>
    <w:rsid w:val="00B013AD"/>
    <w:rsid w:val="00B0285C"/>
    <w:rsid w:val="00B0656C"/>
    <w:rsid w:val="00B0695C"/>
    <w:rsid w:val="00B1021E"/>
    <w:rsid w:val="00B11CE0"/>
    <w:rsid w:val="00B16146"/>
    <w:rsid w:val="00B17091"/>
    <w:rsid w:val="00B17EE4"/>
    <w:rsid w:val="00B2167F"/>
    <w:rsid w:val="00B30DFE"/>
    <w:rsid w:val="00B3205F"/>
    <w:rsid w:val="00B335AB"/>
    <w:rsid w:val="00B33638"/>
    <w:rsid w:val="00B349C6"/>
    <w:rsid w:val="00B36094"/>
    <w:rsid w:val="00B42993"/>
    <w:rsid w:val="00B439F4"/>
    <w:rsid w:val="00B4599D"/>
    <w:rsid w:val="00B46B51"/>
    <w:rsid w:val="00B51C12"/>
    <w:rsid w:val="00B53556"/>
    <w:rsid w:val="00B5422D"/>
    <w:rsid w:val="00B54799"/>
    <w:rsid w:val="00B5540D"/>
    <w:rsid w:val="00B60551"/>
    <w:rsid w:val="00B60D3C"/>
    <w:rsid w:val="00B60F12"/>
    <w:rsid w:val="00B617F9"/>
    <w:rsid w:val="00B64075"/>
    <w:rsid w:val="00B6427C"/>
    <w:rsid w:val="00B6592B"/>
    <w:rsid w:val="00B70D3C"/>
    <w:rsid w:val="00B80D60"/>
    <w:rsid w:val="00B83411"/>
    <w:rsid w:val="00B83419"/>
    <w:rsid w:val="00B8529A"/>
    <w:rsid w:val="00B870BD"/>
    <w:rsid w:val="00BA2B88"/>
    <w:rsid w:val="00BB0174"/>
    <w:rsid w:val="00BB0234"/>
    <w:rsid w:val="00BB2890"/>
    <w:rsid w:val="00BB28C7"/>
    <w:rsid w:val="00BB33A4"/>
    <w:rsid w:val="00BC1DC6"/>
    <w:rsid w:val="00BC316F"/>
    <w:rsid w:val="00BC32E7"/>
    <w:rsid w:val="00BC675C"/>
    <w:rsid w:val="00BD1AC8"/>
    <w:rsid w:val="00BD2312"/>
    <w:rsid w:val="00BD430E"/>
    <w:rsid w:val="00BD5C0F"/>
    <w:rsid w:val="00BE0682"/>
    <w:rsid w:val="00BE0CD0"/>
    <w:rsid w:val="00BE38C0"/>
    <w:rsid w:val="00BE5446"/>
    <w:rsid w:val="00BF4165"/>
    <w:rsid w:val="00C0096F"/>
    <w:rsid w:val="00C01122"/>
    <w:rsid w:val="00C126D4"/>
    <w:rsid w:val="00C236FE"/>
    <w:rsid w:val="00C306D3"/>
    <w:rsid w:val="00C31578"/>
    <w:rsid w:val="00C32300"/>
    <w:rsid w:val="00C3334B"/>
    <w:rsid w:val="00C33A95"/>
    <w:rsid w:val="00C40D6A"/>
    <w:rsid w:val="00C45E11"/>
    <w:rsid w:val="00C515AA"/>
    <w:rsid w:val="00C516F5"/>
    <w:rsid w:val="00C547E8"/>
    <w:rsid w:val="00C564E9"/>
    <w:rsid w:val="00C61016"/>
    <w:rsid w:val="00C611FE"/>
    <w:rsid w:val="00C63495"/>
    <w:rsid w:val="00C66669"/>
    <w:rsid w:val="00C70246"/>
    <w:rsid w:val="00C70571"/>
    <w:rsid w:val="00C72203"/>
    <w:rsid w:val="00C7256B"/>
    <w:rsid w:val="00C74EAE"/>
    <w:rsid w:val="00C75E2B"/>
    <w:rsid w:val="00C77A95"/>
    <w:rsid w:val="00C82B1A"/>
    <w:rsid w:val="00C85C8E"/>
    <w:rsid w:val="00C9749E"/>
    <w:rsid w:val="00CA6487"/>
    <w:rsid w:val="00CA6E53"/>
    <w:rsid w:val="00CA71B7"/>
    <w:rsid w:val="00CA7AB3"/>
    <w:rsid w:val="00CA7C98"/>
    <w:rsid w:val="00CB1808"/>
    <w:rsid w:val="00CB1E3E"/>
    <w:rsid w:val="00CB7CAD"/>
    <w:rsid w:val="00CC0D73"/>
    <w:rsid w:val="00CC1684"/>
    <w:rsid w:val="00CC2352"/>
    <w:rsid w:val="00CD2DE8"/>
    <w:rsid w:val="00CD408C"/>
    <w:rsid w:val="00CD546E"/>
    <w:rsid w:val="00CD6441"/>
    <w:rsid w:val="00CE3501"/>
    <w:rsid w:val="00CE472D"/>
    <w:rsid w:val="00CE625B"/>
    <w:rsid w:val="00CE633D"/>
    <w:rsid w:val="00CE7C81"/>
    <w:rsid w:val="00CF0C7E"/>
    <w:rsid w:val="00CF6C44"/>
    <w:rsid w:val="00D0058C"/>
    <w:rsid w:val="00D00A73"/>
    <w:rsid w:val="00D064DA"/>
    <w:rsid w:val="00D12133"/>
    <w:rsid w:val="00D1394E"/>
    <w:rsid w:val="00D16A2A"/>
    <w:rsid w:val="00D20568"/>
    <w:rsid w:val="00D21734"/>
    <w:rsid w:val="00D24DF7"/>
    <w:rsid w:val="00D32D66"/>
    <w:rsid w:val="00D33ECD"/>
    <w:rsid w:val="00D408A3"/>
    <w:rsid w:val="00D42825"/>
    <w:rsid w:val="00D4321C"/>
    <w:rsid w:val="00D46E0B"/>
    <w:rsid w:val="00D50894"/>
    <w:rsid w:val="00D60009"/>
    <w:rsid w:val="00D6483C"/>
    <w:rsid w:val="00D6525E"/>
    <w:rsid w:val="00D66240"/>
    <w:rsid w:val="00D66F65"/>
    <w:rsid w:val="00D71768"/>
    <w:rsid w:val="00D7195E"/>
    <w:rsid w:val="00D74052"/>
    <w:rsid w:val="00D75499"/>
    <w:rsid w:val="00D75687"/>
    <w:rsid w:val="00D77E34"/>
    <w:rsid w:val="00D80DF1"/>
    <w:rsid w:val="00D82B92"/>
    <w:rsid w:val="00D85C97"/>
    <w:rsid w:val="00D86877"/>
    <w:rsid w:val="00D929DF"/>
    <w:rsid w:val="00D92A28"/>
    <w:rsid w:val="00D96446"/>
    <w:rsid w:val="00D9653E"/>
    <w:rsid w:val="00DA721C"/>
    <w:rsid w:val="00DB0251"/>
    <w:rsid w:val="00DB108D"/>
    <w:rsid w:val="00DB1231"/>
    <w:rsid w:val="00DB2B63"/>
    <w:rsid w:val="00DB3FE0"/>
    <w:rsid w:val="00DB63CC"/>
    <w:rsid w:val="00DB72B8"/>
    <w:rsid w:val="00DB7F75"/>
    <w:rsid w:val="00DC09A6"/>
    <w:rsid w:val="00DC2D26"/>
    <w:rsid w:val="00DD33D9"/>
    <w:rsid w:val="00DE1C44"/>
    <w:rsid w:val="00DE50CA"/>
    <w:rsid w:val="00DE561F"/>
    <w:rsid w:val="00DE70AD"/>
    <w:rsid w:val="00DF2CC4"/>
    <w:rsid w:val="00DF3DD4"/>
    <w:rsid w:val="00DF699D"/>
    <w:rsid w:val="00E03E4F"/>
    <w:rsid w:val="00E048EA"/>
    <w:rsid w:val="00E04A4A"/>
    <w:rsid w:val="00E0625D"/>
    <w:rsid w:val="00E07C62"/>
    <w:rsid w:val="00E10D4F"/>
    <w:rsid w:val="00E13807"/>
    <w:rsid w:val="00E14A31"/>
    <w:rsid w:val="00E14C72"/>
    <w:rsid w:val="00E1535B"/>
    <w:rsid w:val="00E1724F"/>
    <w:rsid w:val="00E21758"/>
    <w:rsid w:val="00E2428B"/>
    <w:rsid w:val="00E24FC7"/>
    <w:rsid w:val="00E276C4"/>
    <w:rsid w:val="00E3325A"/>
    <w:rsid w:val="00E34528"/>
    <w:rsid w:val="00E4014F"/>
    <w:rsid w:val="00E41756"/>
    <w:rsid w:val="00E4433D"/>
    <w:rsid w:val="00E44514"/>
    <w:rsid w:val="00E45BE6"/>
    <w:rsid w:val="00E46590"/>
    <w:rsid w:val="00E50A19"/>
    <w:rsid w:val="00E62B79"/>
    <w:rsid w:val="00E63101"/>
    <w:rsid w:val="00E6371C"/>
    <w:rsid w:val="00E6403F"/>
    <w:rsid w:val="00E66A72"/>
    <w:rsid w:val="00E70236"/>
    <w:rsid w:val="00E71939"/>
    <w:rsid w:val="00E74AD5"/>
    <w:rsid w:val="00E75782"/>
    <w:rsid w:val="00E8093E"/>
    <w:rsid w:val="00E8154F"/>
    <w:rsid w:val="00E82C73"/>
    <w:rsid w:val="00E8404F"/>
    <w:rsid w:val="00E851E4"/>
    <w:rsid w:val="00E91B81"/>
    <w:rsid w:val="00EA064D"/>
    <w:rsid w:val="00EA0AAC"/>
    <w:rsid w:val="00EA3D4F"/>
    <w:rsid w:val="00EA728D"/>
    <w:rsid w:val="00EA7754"/>
    <w:rsid w:val="00EB1C08"/>
    <w:rsid w:val="00EB4123"/>
    <w:rsid w:val="00EB55BD"/>
    <w:rsid w:val="00EB6151"/>
    <w:rsid w:val="00EB7D91"/>
    <w:rsid w:val="00EC4E15"/>
    <w:rsid w:val="00EC619F"/>
    <w:rsid w:val="00ED1A34"/>
    <w:rsid w:val="00ED29CA"/>
    <w:rsid w:val="00ED2FF1"/>
    <w:rsid w:val="00ED47AA"/>
    <w:rsid w:val="00ED593A"/>
    <w:rsid w:val="00ED5FF9"/>
    <w:rsid w:val="00ED6075"/>
    <w:rsid w:val="00EE238D"/>
    <w:rsid w:val="00EE63AA"/>
    <w:rsid w:val="00EE6815"/>
    <w:rsid w:val="00EE7A38"/>
    <w:rsid w:val="00EF01A2"/>
    <w:rsid w:val="00EF10FD"/>
    <w:rsid w:val="00EF4783"/>
    <w:rsid w:val="00EF6640"/>
    <w:rsid w:val="00EF7A90"/>
    <w:rsid w:val="00F028FD"/>
    <w:rsid w:val="00F13308"/>
    <w:rsid w:val="00F15E06"/>
    <w:rsid w:val="00F16B05"/>
    <w:rsid w:val="00F17A4C"/>
    <w:rsid w:val="00F214D7"/>
    <w:rsid w:val="00F251A7"/>
    <w:rsid w:val="00F31438"/>
    <w:rsid w:val="00F3211A"/>
    <w:rsid w:val="00F32640"/>
    <w:rsid w:val="00F35713"/>
    <w:rsid w:val="00F44E65"/>
    <w:rsid w:val="00F4647E"/>
    <w:rsid w:val="00F50864"/>
    <w:rsid w:val="00F574CC"/>
    <w:rsid w:val="00F600F9"/>
    <w:rsid w:val="00F6102F"/>
    <w:rsid w:val="00F61F72"/>
    <w:rsid w:val="00F745A9"/>
    <w:rsid w:val="00F83082"/>
    <w:rsid w:val="00F84385"/>
    <w:rsid w:val="00F92A87"/>
    <w:rsid w:val="00FA0B8A"/>
    <w:rsid w:val="00FA7F15"/>
    <w:rsid w:val="00FB5A72"/>
    <w:rsid w:val="00FC1C33"/>
    <w:rsid w:val="00FC2942"/>
    <w:rsid w:val="00FC2AFD"/>
    <w:rsid w:val="00FD0292"/>
    <w:rsid w:val="00FD07CF"/>
    <w:rsid w:val="00FD0BC1"/>
    <w:rsid w:val="00FD2BE1"/>
    <w:rsid w:val="00FD476B"/>
    <w:rsid w:val="00FD7751"/>
    <w:rsid w:val="00FE0C92"/>
    <w:rsid w:val="00FE3341"/>
    <w:rsid w:val="00FE54B3"/>
    <w:rsid w:val="00FE5B52"/>
    <w:rsid w:val="00FF3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D7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158D7"/>
  </w:style>
  <w:style w:type="paragraph" w:customStyle="1" w:styleId="Style2">
    <w:name w:val="Style2"/>
    <w:basedOn w:val="a"/>
    <w:uiPriority w:val="99"/>
    <w:rsid w:val="006158D7"/>
  </w:style>
  <w:style w:type="paragraph" w:customStyle="1" w:styleId="Style3">
    <w:name w:val="Style3"/>
    <w:basedOn w:val="a"/>
    <w:uiPriority w:val="99"/>
    <w:rsid w:val="006158D7"/>
  </w:style>
  <w:style w:type="paragraph" w:customStyle="1" w:styleId="Style4">
    <w:name w:val="Style4"/>
    <w:basedOn w:val="a"/>
    <w:uiPriority w:val="99"/>
    <w:rsid w:val="006158D7"/>
    <w:pPr>
      <w:spacing w:line="322" w:lineRule="exact"/>
      <w:jc w:val="both"/>
    </w:pPr>
  </w:style>
  <w:style w:type="paragraph" w:customStyle="1" w:styleId="Style5">
    <w:name w:val="Style5"/>
    <w:basedOn w:val="a"/>
    <w:uiPriority w:val="99"/>
    <w:rsid w:val="006158D7"/>
    <w:pPr>
      <w:spacing w:line="323" w:lineRule="exact"/>
      <w:jc w:val="center"/>
    </w:pPr>
  </w:style>
  <w:style w:type="paragraph" w:customStyle="1" w:styleId="Style6">
    <w:name w:val="Style6"/>
    <w:basedOn w:val="a"/>
    <w:uiPriority w:val="99"/>
    <w:rsid w:val="006158D7"/>
    <w:pPr>
      <w:spacing w:line="323" w:lineRule="exact"/>
      <w:ind w:firstLine="698"/>
      <w:jc w:val="both"/>
    </w:pPr>
  </w:style>
  <w:style w:type="paragraph" w:customStyle="1" w:styleId="Style7">
    <w:name w:val="Style7"/>
    <w:basedOn w:val="a"/>
    <w:uiPriority w:val="99"/>
    <w:rsid w:val="006158D7"/>
    <w:pPr>
      <w:spacing w:line="322" w:lineRule="exact"/>
      <w:ind w:firstLine="713"/>
      <w:jc w:val="both"/>
    </w:pPr>
  </w:style>
  <w:style w:type="paragraph" w:customStyle="1" w:styleId="Style8">
    <w:name w:val="Style8"/>
    <w:basedOn w:val="a"/>
    <w:uiPriority w:val="99"/>
    <w:rsid w:val="006158D7"/>
    <w:pPr>
      <w:spacing w:line="321" w:lineRule="exact"/>
      <w:ind w:firstLine="512"/>
    </w:pPr>
  </w:style>
  <w:style w:type="paragraph" w:customStyle="1" w:styleId="Style9">
    <w:name w:val="Style9"/>
    <w:basedOn w:val="a"/>
    <w:uiPriority w:val="99"/>
    <w:rsid w:val="006158D7"/>
    <w:pPr>
      <w:jc w:val="both"/>
    </w:pPr>
  </w:style>
  <w:style w:type="paragraph" w:customStyle="1" w:styleId="Style10">
    <w:name w:val="Style10"/>
    <w:basedOn w:val="a"/>
    <w:uiPriority w:val="99"/>
    <w:rsid w:val="006158D7"/>
    <w:pPr>
      <w:spacing w:line="321" w:lineRule="exact"/>
    </w:pPr>
  </w:style>
  <w:style w:type="paragraph" w:customStyle="1" w:styleId="Style11">
    <w:name w:val="Style11"/>
    <w:basedOn w:val="a"/>
    <w:uiPriority w:val="99"/>
    <w:rsid w:val="006158D7"/>
    <w:pPr>
      <w:spacing w:line="322" w:lineRule="exact"/>
      <w:jc w:val="center"/>
    </w:pPr>
  </w:style>
  <w:style w:type="paragraph" w:customStyle="1" w:styleId="Style12">
    <w:name w:val="Style12"/>
    <w:basedOn w:val="a"/>
    <w:uiPriority w:val="99"/>
    <w:rsid w:val="006158D7"/>
    <w:pPr>
      <w:spacing w:line="648" w:lineRule="exact"/>
      <w:ind w:firstLine="2198"/>
    </w:pPr>
  </w:style>
  <w:style w:type="paragraph" w:customStyle="1" w:styleId="Style13">
    <w:name w:val="Style13"/>
    <w:basedOn w:val="a"/>
    <w:uiPriority w:val="99"/>
    <w:rsid w:val="006158D7"/>
  </w:style>
  <w:style w:type="character" w:customStyle="1" w:styleId="FontStyle15">
    <w:name w:val="Font Style15"/>
    <w:uiPriority w:val="99"/>
    <w:rsid w:val="006158D7"/>
    <w:rPr>
      <w:rFonts w:ascii="Times New Roman" w:hAnsi="Times New Roman"/>
      <w:b/>
      <w:sz w:val="34"/>
    </w:rPr>
  </w:style>
  <w:style w:type="character" w:customStyle="1" w:styleId="FontStyle16">
    <w:name w:val="Font Style16"/>
    <w:uiPriority w:val="99"/>
    <w:rsid w:val="006158D7"/>
    <w:rPr>
      <w:rFonts w:ascii="Times New Roman" w:hAnsi="Times New Roman"/>
      <w:b/>
      <w:sz w:val="26"/>
    </w:rPr>
  </w:style>
  <w:style w:type="character" w:customStyle="1" w:styleId="FontStyle17">
    <w:name w:val="Font Style17"/>
    <w:uiPriority w:val="99"/>
    <w:rsid w:val="006158D7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6158D7"/>
    <w:rPr>
      <w:rFonts w:ascii="Times New Roman" w:hAnsi="Times New Roman"/>
      <w:sz w:val="26"/>
    </w:rPr>
  </w:style>
  <w:style w:type="character" w:customStyle="1" w:styleId="FontStyle19">
    <w:name w:val="Font Style19"/>
    <w:uiPriority w:val="99"/>
    <w:rsid w:val="006158D7"/>
    <w:rPr>
      <w:rFonts w:ascii="Times New Roman" w:hAnsi="Times New Roman"/>
      <w:sz w:val="18"/>
    </w:rPr>
  </w:style>
  <w:style w:type="character" w:styleId="a3">
    <w:name w:val="Hyperlink"/>
    <w:basedOn w:val="a0"/>
    <w:uiPriority w:val="99"/>
    <w:rsid w:val="006158D7"/>
    <w:rPr>
      <w:rFonts w:cs="Times New Roman"/>
      <w:color w:val="0066CC"/>
      <w:u w:val="single"/>
    </w:rPr>
  </w:style>
  <w:style w:type="paragraph" w:customStyle="1" w:styleId="ConsPlusNormal">
    <w:name w:val="ConsPlusNormal"/>
    <w:rsid w:val="00EA0AA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Знак Знак Знак1 Знак"/>
    <w:basedOn w:val="a"/>
    <w:uiPriority w:val="99"/>
    <w:rsid w:val="00EA0AAC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1E37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692F73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92F73"/>
    <w:rPr>
      <w:rFonts w:ascii="Tahoma" w:hAnsi="Tahoma"/>
      <w:sz w:val="16"/>
    </w:rPr>
  </w:style>
  <w:style w:type="paragraph" w:styleId="a6">
    <w:name w:val="Title"/>
    <w:basedOn w:val="a"/>
    <w:link w:val="a7"/>
    <w:uiPriority w:val="99"/>
    <w:qFormat/>
    <w:rsid w:val="002D26E2"/>
    <w:pPr>
      <w:widowControl/>
      <w:autoSpaceDE/>
      <w:autoSpaceDN/>
      <w:adjustRightInd/>
      <w:ind w:left="4111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2D26E2"/>
    <w:rPr>
      <w:rFonts w:hAnsi="Times New Roman"/>
      <w:sz w:val="24"/>
    </w:rPr>
  </w:style>
  <w:style w:type="paragraph" w:styleId="a8">
    <w:name w:val="header"/>
    <w:basedOn w:val="a"/>
    <w:link w:val="a9"/>
    <w:uiPriority w:val="99"/>
    <w:rsid w:val="00E62B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62B79"/>
    <w:rPr>
      <w:rFonts w:hAnsi="Times New Roman"/>
      <w:sz w:val="24"/>
    </w:rPr>
  </w:style>
  <w:style w:type="paragraph" w:styleId="aa">
    <w:name w:val="footer"/>
    <w:basedOn w:val="a"/>
    <w:link w:val="ab"/>
    <w:uiPriority w:val="99"/>
    <w:rsid w:val="00E62B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62B79"/>
    <w:rPr>
      <w:rFonts w:hAnsi="Times New Roman"/>
      <w:sz w:val="24"/>
    </w:rPr>
  </w:style>
  <w:style w:type="character" w:styleId="ac">
    <w:name w:val="page number"/>
    <w:basedOn w:val="a0"/>
    <w:rsid w:val="0089758A"/>
    <w:rPr>
      <w:rFonts w:cs="Times New Roman"/>
    </w:rPr>
  </w:style>
  <w:style w:type="paragraph" w:styleId="ad">
    <w:name w:val="List Paragraph"/>
    <w:basedOn w:val="a"/>
    <w:uiPriority w:val="99"/>
    <w:qFormat/>
    <w:rsid w:val="000329F9"/>
    <w:pPr>
      <w:ind w:left="720"/>
      <w:contextualSpacing/>
    </w:pPr>
  </w:style>
  <w:style w:type="character" w:customStyle="1" w:styleId="FontStyle24">
    <w:name w:val="Font Style24"/>
    <w:uiPriority w:val="99"/>
    <w:rsid w:val="00F3211A"/>
    <w:rPr>
      <w:rFonts w:ascii="Times New Roman" w:hAnsi="Times New Roman"/>
      <w:b/>
      <w:sz w:val="26"/>
    </w:rPr>
  </w:style>
  <w:style w:type="paragraph" w:customStyle="1" w:styleId="ConsNormal">
    <w:name w:val="ConsNormal"/>
    <w:uiPriority w:val="99"/>
    <w:rsid w:val="00B0695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rsid w:val="00441622"/>
    <w:pPr>
      <w:autoSpaceDE/>
      <w:autoSpaceDN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f">
    <w:name w:val="Body Text Indent"/>
    <w:basedOn w:val="a"/>
    <w:link w:val="af0"/>
    <w:rsid w:val="00A36DDC"/>
    <w:pPr>
      <w:widowControl/>
      <w:autoSpaceDE/>
      <w:autoSpaceDN/>
      <w:adjustRightInd/>
      <w:ind w:left="375" w:firstLine="618"/>
      <w:jc w:val="both"/>
    </w:pPr>
    <w:rPr>
      <w:rFonts w:ascii="Tahoma" w:hAnsi="Tahoma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A36DDC"/>
    <w:rPr>
      <w:rFonts w:ascii="Tahoma" w:hAnsi="Tahoma"/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AA109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A109D"/>
    <w:rPr>
      <w:rFonts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D7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158D7"/>
  </w:style>
  <w:style w:type="paragraph" w:customStyle="1" w:styleId="Style2">
    <w:name w:val="Style2"/>
    <w:basedOn w:val="a"/>
    <w:uiPriority w:val="99"/>
    <w:rsid w:val="006158D7"/>
  </w:style>
  <w:style w:type="paragraph" w:customStyle="1" w:styleId="Style3">
    <w:name w:val="Style3"/>
    <w:basedOn w:val="a"/>
    <w:uiPriority w:val="99"/>
    <w:rsid w:val="006158D7"/>
  </w:style>
  <w:style w:type="paragraph" w:customStyle="1" w:styleId="Style4">
    <w:name w:val="Style4"/>
    <w:basedOn w:val="a"/>
    <w:uiPriority w:val="99"/>
    <w:rsid w:val="006158D7"/>
    <w:pPr>
      <w:spacing w:line="322" w:lineRule="exact"/>
      <w:jc w:val="both"/>
    </w:pPr>
  </w:style>
  <w:style w:type="paragraph" w:customStyle="1" w:styleId="Style5">
    <w:name w:val="Style5"/>
    <w:basedOn w:val="a"/>
    <w:uiPriority w:val="99"/>
    <w:rsid w:val="006158D7"/>
    <w:pPr>
      <w:spacing w:line="323" w:lineRule="exact"/>
      <w:jc w:val="center"/>
    </w:pPr>
  </w:style>
  <w:style w:type="paragraph" w:customStyle="1" w:styleId="Style6">
    <w:name w:val="Style6"/>
    <w:basedOn w:val="a"/>
    <w:uiPriority w:val="99"/>
    <w:rsid w:val="006158D7"/>
    <w:pPr>
      <w:spacing w:line="323" w:lineRule="exact"/>
      <w:ind w:firstLine="698"/>
      <w:jc w:val="both"/>
    </w:pPr>
  </w:style>
  <w:style w:type="paragraph" w:customStyle="1" w:styleId="Style7">
    <w:name w:val="Style7"/>
    <w:basedOn w:val="a"/>
    <w:uiPriority w:val="99"/>
    <w:rsid w:val="006158D7"/>
    <w:pPr>
      <w:spacing w:line="322" w:lineRule="exact"/>
      <w:ind w:firstLine="713"/>
      <w:jc w:val="both"/>
    </w:pPr>
  </w:style>
  <w:style w:type="paragraph" w:customStyle="1" w:styleId="Style8">
    <w:name w:val="Style8"/>
    <w:basedOn w:val="a"/>
    <w:uiPriority w:val="99"/>
    <w:rsid w:val="006158D7"/>
    <w:pPr>
      <w:spacing w:line="321" w:lineRule="exact"/>
      <w:ind w:firstLine="512"/>
    </w:pPr>
  </w:style>
  <w:style w:type="paragraph" w:customStyle="1" w:styleId="Style9">
    <w:name w:val="Style9"/>
    <w:basedOn w:val="a"/>
    <w:uiPriority w:val="99"/>
    <w:rsid w:val="006158D7"/>
    <w:pPr>
      <w:jc w:val="both"/>
    </w:pPr>
  </w:style>
  <w:style w:type="paragraph" w:customStyle="1" w:styleId="Style10">
    <w:name w:val="Style10"/>
    <w:basedOn w:val="a"/>
    <w:uiPriority w:val="99"/>
    <w:rsid w:val="006158D7"/>
    <w:pPr>
      <w:spacing w:line="321" w:lineRule="exact"/>
    </w:pPr>
  </w:style>
  <w:style w:type="paragraph" w:customStyle="1" w:styleId="Style11">
    <w:name w:val="Style11"/>
    <w:basedOn w:val="a"/>
    <w:uiPriority w:val="99"/>
    <w:rsid w:val="006158D7"/>
    <w:pPr>
      <w:spacing w:line="322" w:lineRule="exact"/>
      <w:jc w:val="center"/>
    </w:pPr>
  </w:style>
  <w:style w:type="paragraph" w:customStyle="1" w:styleId="Style12">
    <w:name w:val="Style12"/>
    <w:basedOn w:val="a"/>
    <w:uiPriority w:val="99"/>
    <w:rsid w:val="006158D7"/>
    <w:pPr>
      <w:spacing w:line="648" w:lineRule="exact"/>
      <w:ind w:firstLine="2198"/>
    </w:pPr>
  </w:style>
  <w:style w:type="paragraph" w:customStyle="1" w:styleId="Style13">
    <w:name w:val="Style13"/>
    <w:basedOn w:val="a"/>
    <w:uiPriority w:val="99"/>
    <w:rsid w:val="006158D7"/>
  </w:style>
  <w:style w:type="character" w:customStyle="1" w:styleId="FontStyle15">
    <w:name w:val="Font Style15"/>
    <w:uiPriority w:val="99"/>
    <w:rsid w:val="006158D7"/>
    <w:rPr>
      <w:rFonts w:ascii="Times New Roman" w:hAnsi="Times New Roman"/>
      <w:b/>
      <w:sz w:val="34"/>
    </w:rPr>
  </w:style>
  <w:style w:type="character" w:customStyle="1" w:styleId="FontStyle16">
    <w:name w:val="Font Style16"/>
    <w:uiPriority w:val="99"/>
    <w:rsid w:val="006158D7"/>
    <w:rPr>
      <w:rFonts w:ascii="Times New Roman" w:hAnsi="Times New Roman"/>
      <w:b/>
      <w:sz w:val="26"/>
    </w:rPr>
  </w:style>
  <w:style w:type="character" w:customStyle="1" w:styleId="FontStyle17">
    <w:name w:val="Font Style17"/>
    <w:uiPriority w:val="99"/>
    <w:rsid w:val="006158D7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6158D7"/>
    <w:rPr>
      <w:rFonts w:ascii="Times New Roman" w:hAnsi="Times New Roman"/>
      <w:sz w:val="26"/>
    </w:rPr>
  </w:style>
  <w:style w:type="character" w:customStyle="1" w:styleId="FontStyle19">
    <w:name w:val="Font Style19"/>
    <w:uiPriority w:val="99"/>
    <w:rsid w:val="006158D7"/>
    <w:rPr>
      <w:rFonts w:ascii="Times New Roman" w:hAnsi="Times New Roman"/>
      <w:sz w:val="18"/>
    </w:rPr>
  </w:style>
  <w:style w:type="character" w:styleId="a3">
    <w:name w:val="Hyperlink"/>
    <w:basedOn w:val="a0"/>
    <w:uiPriority w:val="99"/>
    <w:rsid w:val="006158D7"/>
    <w:rPr>
      <w:rFonts w:cs="Times New Roman"/>
      <w:color w:val="0066CC"/>
      <w:u w:val="single"/>
    </w:rPr>
  </w:style>
  <w:style w:type="paragraph" w:customStyle="1" w:styleId="ConsPlusNormal">
    <w:name w:val="ConsPlusNormal"/>
    <w:rsid w:val="00EA0AA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Знак Знак Знак1 Знак"/>
    <w:basedOn w:val="a"/>
    <w:uiPriority w:val="99"/>
    <w:rsid w:val="00EA0AAC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1E37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692F73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92F73"/>
    <w:rPr>
      <w:rFonts w:ascii="Tahoma" w:hAnsi="Tahoma"/>
      <w:sz w:val="16"/>
    </w:rPr>
  </w:style>
  <w:style w:type="paragraph" w:styleId="a6">
    <w:name w:val="Title"/>
    <w:basedOn w:val="a"/>
    <w:link w:val="a7"/>
    <w:uiPriority w:val="99"/>
    <w:qFormat/>
    <w:rsid w:val="002D26E2"/>
    <w:pPr>
      <w:widowControl/>
      <w:autoSpaceDE/>
      <w:autoSpaceDN/>
      <w:adjustRightInd/>
      <w:ind w:left="4111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2D26E2"/>
    <w:rPr>
      <w:rFonts w:hAnsi="Times New Roman"/>
      <w:sz w:val="24"/>
    </w:rPr>
  </w:style>
  <w:style w:type="paragraph" w:styleId="a8">
    <w:name w:val="header"/>
    <w:basedOn w:val="a"/>
    <w:link w:val="a9"/>
    <w:uiPriority w:val="99"/>
    <w:rsid w:val="00E62B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62B79"/>
    <w:rPr>
      <w:rFonts w:hAnsi="Times New Roman"/>
      <w:sz w:val="24"/>
    </w:rPr>
  </w:style>
  <w:style w:type="paragraph" w:styleId="aa">
    <w:name w:val="footer"/>
    <w:basedOn w:val="a"/>
    <w:link w:val="ab"/>
    <w:uiPriority w:val="99"/>
    <w:rsid w:val="00E62B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62B79"/>
    <w:rPr>
      <w:rFonts w:hAnsi="Times New Roman"/>
      <w:sz w:val="24"/>
    </w:rPr>
  </w:style>
  <w:style w:type="character" w:styleId="ac">
    <w:name w:val="page number"/>
    <w:basedOn w:val="a0"/>
    <w:rsid w:val="0089758A"/>
    <w:rPr>
      <w:rFonts w:cs="Times New Roman"/>
    </w:rPr>
  </w:style>
  <w:style w:type="paragraph" w:styleId="ad">
    <w:name w:val="List Paragraph"/>
    <w:basedOn w:val="a"/>
    <w:uiPriority w:val="99"/>
    <w:qFormat/>
    <w:rsid w:val="000329F9"/>
    <w:pPr>
      <w:ind w:left="720"/>
      <w:contextualSpacing/>
    </w:pPr>
  </w:style>
  <w:style w:type="character" w:customStyle="1" w:styleId="FontStyle24">
    <w:name w:val="Font Style24"/>
    <w:uiPriority w:val="99"/>
    <w:rsid w:val="00F3211A"/>
    <w:rPr>
      <w:rFonts w:ascii="Times New Roman" w:hAnsi="Times New Roman"/>
      <w:b/>
      <w:sz w:val="26"/>
    </w:rPr>
  </w:style>
  <w:style w:type="paragraph" w:customStyle="1" w:styleId="ConsNormal">
    <w:name w:val="ConsNormal"/>
    <w:uiPriority w:val="99"/>
    <w:rsid w:val="00B0695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rsid w:val="00441622"/>
    <w:pPr>
      <w:autoSpaceDE/>
      <w:autoSpaceDN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f">
    <w:name w:val="Body Text Indent"/>
    <w:basedOn w:val="a"/>
    <w:link w:val="af0"/>
    <w:rsid w:val="00A36DDC"/>
    <w:pPr>
      <w:widowControl/>
      <w:autoSpaceDE/>
      <w:autoSpaceDN/>
      <w:adjustRightInd/>
      <w:ind w:left="375" w:firstLine="618"/>
      <w:jc w:val="both"/>
    </w:pPr>
    <w:rPr>
      <w:rFonts w:ascii="Tahoma" w:hAnsi="Tahoma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A36DDC"/>
    <w:rPr>
      <w:rFonts w:ascii="Tahoma" w:hAnsi="Tahoma"/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AA109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A109D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9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578C2-A5FA-4EC8-9963-C6520A8F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1231p886.f13</vt:lpstr>
    </vt:vector>
  </TitlesOfParts>
  <Company>Верхнедонской Райфо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1231p886.f13</dc:title>
  <dc:creator>Никонов А.Н.</dc:creator>
  <cp:lastModifiedBy>ARM-5</cp:lastModifiedBy>
  <cp:revision>4</cp:revision>
  <cp:lastPrinted>2019-10-11T13:18:00Z</cp:lastPrinted>
  <dcterms:created xsi:type="dcterms:W3CDTF">2019-11-25T05:54:00Z</dcterms:created>
  <dcterms:modified xsi:type="dcterms:W3CDTF">2019-12-13T10:37:00Z</dcterms:modified>
</cp:coreProperties>
</file>